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CASA DE ASIGURĂRI DE SĂNĂTATE   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MARAMURES   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CERERE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de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eliberare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duplicat</w:t>
      </w:r>
      <w:proofErr w:type="spellEnd"/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|   |   |   |   |   |   |   |   |   |   |   |   |   |   |   |   |   |  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|___|___|___|___|___|___|___|___|___|___|___|___|___|___|___|___|___|___|___|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|   |   |   |   |   |   |   |   |   |   |   |   |   |   |   |   |   |  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|___|___|___|___|___|___|___|___|___|___|___|___|___|___|___|___|___|___|___|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       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|_| CNP/|_| CID: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|   |   |   |   |   |   |   |   |   |   |   |   |   |   |   |   |   |  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|___|___|___|___|___|___|___|___|___|___|___|___|___|___|___|___|___|___|___|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Solicit </w:t>
      </w:r>
      <w:proofErr w:type="spellStart"/>
      <w:r>
        <w:rPr>
          <w:rFonts w:ascii="Courier New" w:hAnsi="Courier New" w:cs="Courier New"/>
          <w:sz w:val="20"/>
          <w:szCs w:val="20"/>
        </w:rPr>
        <w:t>eliberarea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duplicat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propria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răspundere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cunoscând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dispoziţiile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art. 326 din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penal cu </w:t>
      </w:r>
      <w:proofErr w:type="spellStart"/>
      <w:r>
        <w:rPr>
          <w:rFonts w:ascii="Courier New" w:hAnsi="Courier New" w:cs="Courier New"/>
          <w:sz w:val="20"/>
          <w:szCs w:val="20"/>
        </w:rPr>
        <w:t>privire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falsul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următoarele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Motivul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solicitării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duplicat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                _            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a) |_| </w:t>
      </w:r>
      <w:proofErr w:type="spellStart"/>
      <w:r>
        <w:rPr>
          <w:rFonts w:ascii="Courier New" w:hAnsi="Courier New" w:cs="Courier New"/>
          <w:sz w:val="20"/>
          <w:szCs w:val="20"/>
        </w:rPr>
        <w:t>Pierdere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b) |_| </w:t>
      </w:r>
      <w:proofErr w:type="spellStart"/>
      <w:r>
        <w:rPr>
          <w:rFonts w:ascii="Courier New" w:hAnsi="Courier New" w:cs="Courier New"/>
          <w:sz w:val="20"/>
          <w:szCs w:val="20"/>
        </w:rPr>
        <w:t>Furt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c) |_| </w:t>
      </w:r>
      <w:proofErr w:type="spellStart"/>
      <w:r>
        <w:rPr>
          <w:rFonts w:ascii="Courier New" w:hAnsi="Courier New" w:cs="Courier New"/>
          <w:sz w:val="20"/>
          <w:szCs w:val="20"/>
        </w:rPr>
        <w:t>Deteriorare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d) |_| </w:t>
      </w:r>
      <w:proofErr w:type="spellStart"/>
      <w:r>
        <w:rPr>
          <w:rFonts w:ascii="Courier New" w:hAnsi="Courier New" w:cs="Courier New"/>
          <w:sz w:val="20"/>
          <w:szCs w:val="20"/>
        </w:rPr>
        <w:t>Modificări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0"/>
          <w:szCs w:val="20"/>
        </w:rPr>
        <w:t>datelor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personale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menţionaţi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|   |   |   |   |   |   |   |   |   |   |   |   |   |   |   |   |   |  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|___|___|___|___|___|___|___|___|___|___|___|___|___|___|___|___|___|___|___|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e) |_| </w:t>
      </w:r>
      <w:proofErr w:type="spellStart"/>
      <w:r>
        <w:rPr>
          <w:rFonts w:ascii="Courier New" w:hAnsi="Courier New" w:cs="Courier New"/>
          <w:sz w:val="20"/>
          <w:szCs w:val="20"/>
        </w:rPr>
        <w:t>Alte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justificate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2205C9" w:rsidRDefault="00A26D8B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Solicit </w:t>
      </w:r>
      <w:proofErr w:type="spellStart"/>
      <w:r>
        <w:rPr>
          <w:rFonts w:ascii="Courier New" w:hAnsi="Courier New" w:cs="Courier New"/>
          <w:sz w:val="20"/>
          <w:szCs w:val="20"/>
        </w:rPr>
        <w:t>eliberarea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duplicat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>
        <w:rPr>
          <w:rFonts w:ascii="Courier New" w:hAnsi="Courier New" w:cs="Courier New"/>
          <w:sz w:val="20"/>
          <w:szCs w:val="20"/>
        </w:rPr>
        <w:t>Defecţiuni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tehnice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erori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0"/>
          <w:szCs w:val="20"/>
        </w:rPr>
        <w:t>informaţiilor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înscrise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 </w:t>
      </w:r>
      <w:proofErr w:type="spellStart"/>
      <w:r>
        <w:rPr>
          <w:rFonts w:ascii="Courier New" w:hAnsi="Courier New" w:cs="Courier New"/>
          <w:sz w:val="20"/>
          <w:szCs w:val="20"/>
        </w:rPr>
        <w:t>poate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</w:rPr>
        <w:t>utilizat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motive </w:t>
      </w:r>
      <w:proofErr w:type="spellStart"/>
      <w:r>
        <w:rPr>
          <w:rFonts w:ascii="Courier New" w:hAnsi="Courier New" w:cs="Courier New"/>
          <w:sz w:val="20"/>
          <w:szCs w:val="20"/>
        </w:rPr>
        <w:t>tehnice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funcţionare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menţionaţi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numărul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|   |   |   |   |   |   |   |   |   |   |   |   |   |   |   |   |   |  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|___|___|___|___|___|___|___|___|___|___|___|___|___|___|___|___|___|___|___|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................                 </w:t>
      </w:r>
    </w:p>
    <w:p w:rsidR="00A26D8B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0E6DE2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BF6DB7" w:rsidRDefault="00A26D8B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DC6AA0">
        <w:rPr>
          <w:rFonts w:ascii="Courier New" w:hAnsi="Courier New" w:cs="Courier New"/>
          <w:sz w:val="20"/>
          <w:szCs w:val="20"/>
        </w:rPr>
        <w:t xml:space="preserve">                               TELEFON</w:t>
      </w:r>
      <w:r w:rsidR="002205C9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0E6DE2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0E6DE2" w:rsidRDefault="000E6DE2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Depunerea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cererii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>
        <w:rPr>
          <w:rFonts w:ascii="Courier New" w:hAnsi="Courier New" w:cs="Courier New"/>
          <w:sz w:val="20"/>
          <w:szCs w:val="20"/>
        </w:rPr>
        <w:t>însoţită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o </w:t>
      </w:r>
      <w:proofErr w:type="spellStart"/>
      <w:r>
        <w:rPr>
          <w:rFonts w:ascii="Courier New" w:hAnsi="Courier New" w:cs="Courier New"/>
          <w:sz w:val="20"/>
          <w:szCs w:val="20"/>
        </w:rPr>
        <w:t>copie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actului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2205C9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94DC3" w:rsidRPr="00E4182F" w:rsidRDefault="002205C9" w:rsidP="002205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La pct. 4 </w:t>
      </w:r>
      <w:proofErr w:type="spellStart"/>
      <w:r>
        <w:rPr>
          <w:rFonts w:ascii="Courier New" w:hAnsi="Courier New" w:cs="Courier New"/>
          <w:sz w:val="20"/>
          <w:szCs w:val="20"/>
        </w:rPr>
        <w:t>bifaţi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sz w:val="20"/>
          <w:szCs w:val="20"/>
        </w:rPr>
        <w:t>singură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opţiune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                                         </w:t>
      </w:r>
      <w:bookmarkStart w:id="0" w:name="_GoBack"/>
      <w:bookmarkEnd w:id="0"/>
    </w:p>
    <w:sectPr w:rsidR="00794DC3" w:rsidRPr="00E4182F" w:rsidSect="001D2E66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9"/>
    <w:rsid w:val="000E6DE2"/>
    <w:rsid w:val="001D2E66"/>
    <w:rsid w:val="002205C9"/>
    <w:rsid w:val="003119F3"/>
    <w:rsid w:val="00334000"/>
    <w:rsid w:val="003B5725"/>
    <w:rsid w:val="0059607B"/>
    <w:rsid w:val="00794DC3"/>
    <w:rsid w:val="008A7CA9"/>
    <w:rsid w:val="00A26D8B"/>
    <w:rsid w:val="00BC7E52"/>
    <w:rsid w:val="00BF6DB7"/>
    <w:rsid w:val="00DB6C91"/>
    <w:rsid w:val="00DC6AA0"/>
    <w:rsid w:val="00E4182F"/>
    <w:rsid w:val="00E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evs210</dc:creator>
  <cp:lastModifiedBy>evs210</cp:lastModifiedBy>
  <cp:revision>12</cp:revision>
  <cp:lastPrinted>2016-01-11T07:26:00Z</cp:lastPrinted>
  <dcterms:created xsi:type="dcterms:W3CDTF">2015-04-01T08:45:00Z</dcterms:created>
  <dcterms:modified xsi:type="dcterms:W3CDTF">2017-07-28T06:54:00Z</dcterms:modified>
</cp:coreProperties>
</file>